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616"/>
        <w:gridCol w:w="976"/>
        <w:gridCol w:w="1100"/>
        <w:gridCol w:w="976"/>
        <w:gridCol w:w="976"/>
        <w:gridCol w:w="976"/>
        <w:gridCol w:w="1948"/>
        <w:gridCol w:w="968"/>
      </w:tblGrid>
      <w:tr w:rsidR="00D41845" w:rsidRPr="00D41845" w14:paraId="090197A9" w14:textId="77777777" w:rsidTr="00D41845">
        <w:trPr>
          <w:trHeight w:val="160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1C83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985F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32A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1438" w14:textId="6DFC9889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31D7B4BA" wp14:editId="5E048203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104775</wp:posOffset>
                  </wp:positionV>
                  <wp:extent cx="952500" cy="838200"/>
                  <wp:effectExtent l="0" t="0" r="0" b="0"/>
                  <wp:wrapNone/>
                  <wp:docPr id="2" name="Im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D5D5A0-9D5C-48A6-8118-C3C68634E8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3D5D5A0-9D5C-48A6-8118-C3C68634E8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41845" w:rsidRPr="00D41845" w14:paraId="581C2855" w14:textId="77777777">
              <w:trPr>
                <w:trHeight w:val="160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477FD" w14:textId="77777777" w:rsidR="00D41845" w:rsidRPr="00D41845" w:rsidRDefault="00D41845" w:rsidP="00D418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41845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 </w:t>
                  </w:r>
                </w:p>
              </w:tc>
            </w:tr>
          </w:tbl>
          <w:p w14:paraId="4B4435C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A2B0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E9AA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13A5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89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49B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5F996E50" w14:textId="77777777" w:rsidTr="00D41845">
        <w:trPr>
          <w:trHeight w:val="540"/>
        </w:trPr>
        <w:tc>
          <w:tcPr>
            <w:tcW w:w="96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F0B5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COMUNE DI SPECCHIA                                                                                                                                                      </w:t>
            </w:r>
            <w:r w:rsidRPr="00D418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 xml:space="preserve"> Provincia di Lecce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62015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D41845" w:rsidRPr="00D41845" w14:paraId="551D93EE" w14:textId="77777777" w:rsidTr="00D41845">
        <w:trPr>
          <w:trHeight w:val="300"/>
        </w:trPr>
        <w:tc>
          <w:tcPr>
            <w:tcW w:w="9692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E51B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Modello 1 - DICHIARAZIONE DI ASSOLVIMENTO IMPOSTA DI SOGGIORNO</w:t>
            </w: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41845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(Imposta istituita con delibera C.C. n° 19 del 01-06-2023)</w:t>
            </w:r>
            <w:r w:rsidRPr="00D41845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br/>
              <w:t>(Tariffe approvate con delibera G.C. n° 72 del 22-06-2023).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01D2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6790B5A3" w14:textId="77777777" w:rsidTr="00D41845">
        <w:trPr>
          <w:trHeight w:val="300"/>
        </w:trPr>
        <w:tc>
          <w:tcPr>
            <w:tcW w:w="969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C0E59A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447A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41845" w:rsidRPr="00D41845" w14:paraId="5BBC7A66" w14:textId="77777777" w:rsidTr="00D41845">
        <w:trPr>
          <w:trHeight w:val="405"/>
        </w:trPr>
        <w:tc>
          <w:tcPr>
            <w:tcW w:w="969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952CB2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7385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41845" w:rsidRPr="00D41845" w14:paraId="2CAE82E9" w14:textId="77777777" w:rsidTr="00D41845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8706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E79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7F37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3D24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77F3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9871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07DB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5078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0BB9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6D5C2CE0" w14:textId="77777777" w:rsidTr="00D41845">
        <w:trPr>
          <w:trHeight w:val="315"/>
        </w:trPr>
        <w:tc>
          <w:tcPr>
            <w:tcW w:w="96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0228" w14:textId="77777777" w:rsidR="00D41845" w:rsidRPr="00D41845" w:rsidRDefault="00D41845" w:rsidP="00D41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Dichiarazione N°__________   ANNO___________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8661" w14:textId="77777777" w:rsidR="00D41845" w:rsidRPr="00D41845" w:rsidRDefault="00D41845" w:rsidP="00D41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D41845" w:rsidRPr="00D41845" w14:paraId="1787A57D" w14:textId="77777777" w:rsidTr="00D41845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6E1D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EED5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1FDF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7439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69C0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9AF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1DBD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8326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1815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13866048" w14:textId="77777777" w:rsidTr="00D41845">
        <w:trPr>
          <w:trHeight w:val="315"/>
        </w:trPr>
        <w:tc>
          <w:tcPr>
            <w:tcW w:w="96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4674E" w14:textId="77777777" w:rsidR="00D41845" w:rsidRPr="00D41845" w:rsidRDefault="00D41845" w:rsidP="00D41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Riferimento Fattura/Ricevuta fiscale N°</w:t>
            </w: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 xml:space="preserve"> </w:t>
            </w: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__________________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EC55" w14:textId="77777777" w:rsidR="00D41845" w:rsidRPr="00D41845" w:rsidRDefault="00D41845" w:rsidP="00D41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D41845" w:rsidRPr="00D41845" w14:paraId="3EFE24B5" w14:textId="77777777" w:rsidTr="00D41845">
        <w:trPr>
          <w:trHeight w:val="52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8771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Nome e Cognome: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E358E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4DE5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4EF6838D" w14:textId="77777777" w:rsidTr="00D41845">
        <w:trPr>
          <w:trHeight w:val="55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2F76A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Indirizzo (Città-Via)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782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0195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545241A3" w14:textId="77777777" w:rsidTr="00D41845">
        <w:trPr>
          <w:trHeight w:val="37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18A9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DCE6B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AE5E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08AA4C3A" w14:textId="77777777" w:rsidTr="00D41845">
        <w:trPr>
          <w:trHeight w:val="40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CDCD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Data Check-in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1CB2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3C84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530BB91E" w14:textId="77777777" w:rsidTr="00D41845">
        <w:trPr>
          <w:trHeight w:val="46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B105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Data Check-out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F513E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9DB9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4BDDF3AA" w14:textId="77777777" w:rsidTr="00D41845">
        <w:trPr>
          <w:trHeight w:val="55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97DB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N. giorni soggetti ad imposta - (A)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36BDF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E3682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14FA5188" w14:textId="77777777" w:rsidTr="00D41845">
        <w:trPr>
          <w:trHeight w:val="60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A3D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Importo giornaliero imposta - (B)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E4158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DC48D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3FD378B4" w14:textId="77777777" w:rsidTr="00D41845">
        <w:trPr>
          <w:trHeight w:val="52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8F1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N. ospiti paganti-©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B7604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2E14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15A4756A" w14:textId="77777777" w:rsidTr="00D41845">
        <w:trPr>
          <w:trHeight w:val="60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5726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complessivo         </w:t>
            </w:r>
            <w:proofErr w:type="gramStart"/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 (</w:t>
            </w:r>
            <w:proofErr w:type="spellStart"/>
            <w:proofErr w:type="gramEnd"/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AxBxC</w:t>
            </w:r>
            <w:proofErr w:type="spellEnd"/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E2AC4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B7280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23B926DB" w14:textId="77777777" w:rsidTr="00D41845">
        <w:trPr>
          <w:trHeight w:val="57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1FF9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N. ospiti esenti da imposta </w:t>
            </w:r>
            <w:r w:rsidRPr="00D4184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(eventuale)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83B3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5479E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7B0FE2D9" w14:textId="77777777" w:rsidTr="00D41845">
        <w:trPr>
          <w:trHeight w:val="46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6AB7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Nominativi ospiti esenti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A913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1963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115AA1BD" w14:textId="77777777" w:rsidTr="00D41845">
        <w:trPr>
          <w:trHeight w:val="61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90A6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Motivo esenzione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06D9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84CE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10EB0561" w14:textId="77777777" w:rsidTr="00D41845">
        <w:trPr>
          <w:trHeight w:val="1215"/>
        </w:trPr>
        <w:tc>
          <w:tcPr>
            <w:tcW w:w="969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FB8D66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Il sottoscritto ha reso le suddette dichiarazioni ed informazioni sotto la propria responsabilità, consapevole delle sanzioni penali e civili previste in caso di falsità e di dichiarazioni mendaci, dell’art. 76 del DPR 445/2000. La presente attestazione e resa in base agli art. 46 e 47 del DPR 445/2000e successive modificazioni.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C75AB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7660A10C" w14:textId="77777777" w:rsidTr="00D41845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0F1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4D4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DE96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BD2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46BD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BFCF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71D7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38E0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8ED7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1CD7C170" w14:textId="77777777" w:rsidTr="00D41845">
        <w:trPr>
          <w:trHeight w:val="300"/>
        </w:trPr>
        <w:tc>
          <w:tcPr>
            <w:tcW w:w="38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C7B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Specchia, lì_______________________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0618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807D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16F9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26F2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FF9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DA84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79633167" w14:textId="77777777" w:rsidTr="00D41845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A41B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5F0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34E2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C707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1403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80F8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87AE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308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450F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690A01B7" w14:textId="77777777" w:rsidTr="00D41845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3E44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AEAA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82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9824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Firma dell'ospite_______________________________________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D0ED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D41845" w:rsidRPr="00D41845" w14:paraId="2F462AA3" w14:textId="77777777" w:rsidTr="00D41845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0BFB8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7C173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516D1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9390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E7B7E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46D9C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DD588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B6C6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80C6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385B8147" w14:textId="77777777" w:rsidTr="00D41845">
        <w:trPr>
          <w:trHeight w:val="300"/>
        </w:trPr>
        <w:tc>
          <w:tcPr>
            <w:tcW w:w="2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E68B0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IMPOSTA ASSOLTA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2E7A1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Timbro e firma della struttura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CE1A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D41845" w:rsidRPr="00D41845" w14:paraId="49BFDD71" w14:textId="77777777" w:rsidTr="00D41845">
        <w:trPr>
          <w:trHeight w:val="992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65B9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SI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761" w14:textId="77777777" w:rsidR="00D41845" w:rsidRPr="00D41845" w:rsidRDefault="00D41845" w:rsidP="00D41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B87E4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184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EED9" w14:textId="77777777" w:rsidR="00D41845" w:rsidRPr="00D41845" w:rsidRDefault="00D41845" w:rsidP="00D41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1845" w:rsidRPr="00D41845" w14:paraId="585EAD0D" w14:textId="77777777" w:rsidTr="00D41845">
        <w:trPr>
          <w:trHeight w:val="30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0407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616D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671E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BF8C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0293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9B64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2AEF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0A56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5438" w14:textId="77777777" w:rsidR="00D41845" w:rsidRPr="00D41845" w:rsidRDefault="00D41845" w:rsidP="00D4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DCA2C7B" w14:textId="634B4FC8" w:rsidR="00ED5141" w:rsidRDefault="00ED5141"/>
    <w:p w14:paraId="5B4092AF" w14:textId="57481F83" w:rsidR="00D41845" w:rsidRDefault="00D41845"/>
    <w:p w14:paraId="04EDB990" w14:textId="2EF47C0A" w:rsidR="00D41845" w:rsidRDefault="00D41845"/>
    <w:p w14:paraId="74476458" w14:textId="71E18691" w:rsidR="00D41845" w:rsidRDefault="00D41845"/>
    <w:p w14:paraId="73F45997" w14:textId="001DEBDF" w:rsidR="00D41845" w:rsidRDefault="00D41845"/>
    <w:p w14:paraId="16EE80CA" w14:textId="56CF7064" w:rsidR="00D41845" w:rsidRDefault="00D41845"/>
    <w:p w14:paraId="6F179E93" w14:textId="782B4F2E" w:rsidR="00D41845" w:rsidRDefault="00D41845"/>
    <w:p w14:paraId="30899990" w14:textId="29D4FAE9" w:rsidR="00D41845" w:rsidRDefault="00D41845"/>
    <w:p w14:paraId="6AAA8F10" w14:textId="2C3F5186" w:rsidR="00D41845" w:rsidRDefault="00D41845"/>
    <w:p w14:paraId="14274D10" w14:textId="42C407F3" w:rsidR="00D41845" w:rsidRDefault="00D41845"/>
    <w:p w14:paraId="7571C466" w14:textId="28887611" w:rsidR="00D41845" w:rsidRDefault="00D41845"/>
    <w:p w14:paraId="16262B24" w14:textId="5151CA0F" w:rsidR="00D41845" w:rsidRDefault="00D41845"/>
    <w:p w14:paraId="49C19450" w14:textId="2263AC5D" w:rsidR="00D41845" w:rsidRDefault="00D41845"/>
    <w:p w14:paraId="64D82374" w14:textId="52D517C5" w:rsidR="00D41845" w:rsidRDefault="00D41845"/>
    <w:p w14:paraId="53FDB95B" w14:textId="47BCBB43" w:rsidR="00D41845" w:rsidRDefault="00D41845"/>
    <w:p w14:paraId="2E68E610" w14:textId="094EBCCC" w:rsidR="00D41845" w:rsidRDefault="00D41845"/>
    <w:p w14:paraId="2CAD8E71" w14:textId="193E3E99" w:rsidR="00D41845" w:rsidRDefault="00D41845"/>
    <w:p w14:paraId="03F43A3E" w14:textId="4B6B1B03" w:rsidR="00D41845" w:rsidRDefault="00D41845"/>
    <w:p w14:paraId="66F82EA9" w14:textId="5A22EACD" w:rsidR="00D41845" w:rsidRDefault="00D41845"/>
    <w:p w14:paraId="08969969" w14:textId="148809F1" w:rsidR="00D41845" w:rsidRDefault="00D41845"/>
    <w:p w14:paraId="41F23040" w14:textId="0331EEF4" w:rsidR="00D41845" w:rsidRDefault="00D41845"/>
    <w:p w14:paraId="2DA8C91A" w14:textId="3F37C8B5" w:rsidR="00D41845" w:rsidRDefault="00D41845"/>
    <w:p w14:paraId="5A1BA590" w14:textId="71AB6F09" w:rsidR="00D41845" w:rsidRDefault="00D41845"/>
    <w:p w14:paraId="58CF916C" w14:textId="2E0ABE77" w:rsidR="00D41845" w:rsidRDefault="00D41845"/>
    <w:p w14:paraId="6D39BA16" w14:textId="5AA4DC8B" w:rsidR="00D41845" w:rsidRDefault="00D41845"/>
    <w:p w14:paraId="01ADB8C3" w14:textId="0095B269" w:rsidR="00D41845" w:rsidRDefault="00D41845"/>
    <w:p w14:paraId="09EA2803" w14:textId="770DB899" w:rsidR="00D41845" w:rsidRDefault="00D41845"/>
    <w:p w14:paraId="646FB787" w14:textId="2CE0A251" w:rsidR="00D41845" w:rsidRDefault="00D41845"/>
    <w:p w14:paraId="40BFC2F6" w14:textId="17A7206D" w:rsidR="00D41845" w:rsidRDefault="00D4184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4"/>
        <w:gridCol w:w="3292"/>
        <w:gridCol w:w="559"/>
        <w:gridCol w:w="1190"/>
        <w:gridCol w:w="559"/>
        <w:gridCol w:w="776"/>
        <w:gridCol w:w="559"/>
        <w:gridCol w:w="999"/>
      </w:tblGrid>
      <w:tr w:rsidR="00C90E7B" w:rsidRPr="00D41845" w14:paraId="28912331" w14:textId="77777777" w:rsidTr="00C90E7B">
        <w:trPr>
          <w:trHeight w:val="1605"/>
        </w:trPr>
        <w:tc>
          <w:tcPr>
            <w:tcW w:w="1500" w:type="dxa"/>
            <w:noWrap/>
            <w:hideMark/>
          </w:tcPr>
          <w:p w14:paraId="49AC41A1" w14:textId="77777777" w:rsidR="00C90E7B" w:rsidRPr="00D41845" w:rsidRDefault="00C90E7B">
            <w:r w:rsidRPr="00D41845">
              <w:lastRenderedPageBreak/>
              <w:t> </w:t>
            </w:r>
          </w:p>
        </w:tc>
        <w:tc>
          <w:tcPr>
            <w:tcW w:w="2952" w:type="dxa"/>
            <w:noWrap/>
            <w:hideMark/>
          </w:tcPr>
          <w:p w14:paraId="705E8B69" w14:textId="7A95B3D7" w:rsidR="00C90E7B" w:rsidRPr="00D41845" w:rsidRDefault="00C90E7B">
            <w:r w:rsidRPr="00D41845">
              <w:t> </w:t>
            </w:r>
          </w:p>
        </w:tc>
        <w:tc>
          <w:tcPr>
            <w:tcW w:w="646" w:type="dxa"/>
            <w:noWrap/>
            <w:hideMark/>
          </w:tcPr>
          <w:p w14:paraId="761737BF" w14:textId="63F94A52" w:rsidR="00C90E7B" w:rsidRPr="00D41845" w:rsidRDefault="00C90E7B">
            <w:r w:rsidRPr="00D41845">
              <w:drawing>
                <wp:anchor distT="0" distB="0" distL="114300" distR="114300" simplePos="0" relativeHeight="251662336" behindDoc="0" locked="0" layoutInCell="1" allowOverlap="1" wp14:anchorId="1380A7A6" wp14:editId="4A221C9E">
                  <wp:simplePos x="0" y="0"/>
                  <wp:positionH relativeFrom="column">
                    <wp:posOffset>-532765</wp:posOffset>
                  </wp:positionH>
                  <wp:positionV relativeFrom="paragraph">
                    <wp:posOffset>19050</wp:posOffset>
                  </wp:positionV>
                  <wp:extent cx="1114425" cy="838200"/>
                  <wp:effectExtent l="0" t="0" r="9525" b="0"/>
                  <wp:wrapNone/>
                  <wp:docPr id="4" name="Immagin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E8EF21-3431-4CE1-82A8-085CC13E35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FF2B5EF4-FFF2-40B4-BE49-F238E27FC236}">
                                <a16:creationId xmlns:a16="http://schemas.microsoft.com/office/drawing/2014/main" id="{0AE8EF21-3431-4CE1-82A8-085CC13E35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1845">
              <w:t> </w:t>
            </w:r>
          </w:p>
        </w:tc>
        <w:tc>
          <w:tcPr>
            <w:tcW w:w="906" w:type="dxa"/>
            <w:noWrap/>
            <w:hideMark/>
          </w:tcPr>
          <w:p w14:paraId="73C29D49" w14:textId="692FA5D2" w:rsidR="00C90E7B" w:rsidRPr="00D41845" w:rsidRDefault="00C90E7B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"/>
            </w:tblGrid>
            <w:tr w:rsidR="00C90E7B" w:rsidRPr="00D41845" w14:paraId="31542C71" w14:textId="77777777">
              <w:trPr>
                <w:trHeight w:val="1605"/>
                <w:tblCellSpacing w:w="0" w:type="dxa"/>
              </w:trPr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8DFF3" w14:textId="584D763D" w:rsidR="00C90E7B" w:rsidRPr="00D41845" w:rsidRDefault="00C90E7B">
                  <w:r w:rsidRPr="00D41845">
                    <w:t> </w:t>
                  </w:r>
                </w:p>
              </w:tc>
            </w:tr>
          </w:tbl>
          <w:p w14:paraId="0539C99D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14F8485B" w14:textId="77777777" w:rsidR="00C90E7B" w:rsidRPr="00D41845" w:rsidRDefault="00C90E7B">
            <w:r w:rsidRPr="00D41845">
              <w:t> </w:t>
            </w:r>
          </w:p>
        </w:tc>
        <w:tc>
          <w:tcPr>
            <w:tcW w:w="917" w:type="dxa"/>
            <w:noWrap/>
            <w:hideMark/>
          </w:tcPr>
          <w:p w14:paraId="13FC8701" w14:textId="77777777" w:rsidR="00C90E7B" w:rsidRPr="00D41845" w:rsidRDefault="00C90E7B">
            <w:r w:rsidRPr="00D41845">
              <w:t> </w:t>
            </w:r>
          </w:p>
        </w:tc>
        <w:tc>
          <w:tcPr>
            <w:tcW w:w="646" w:type="dxa"/>
            <w:noWrap/>
            <w:hideMark/>
          </w:tcPr>
          <w:p w14:paraId="59D3F0D4" w14:textId="77777777" w:rsidR="00C90E7B" w:rsidRPr="00D41845" w:rsidRDefault="00C90E7B">
            <w:r w:rsidRPr="00D41845">
              <w:t> </w:t>
            </w:r>
          </w:p>
        </w:tc>
        <w:tc>
          <w:tcPr>
            <w:tcW w:w="1196" w:type="dxa"/>
            <w:noWrap/>
            <w:hideMark/>
          </w:tcPr>
          <w:p w14:paraId="32CAC916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0A4B3E45" w14:textId="77777777" w:rsidTr="00C90E7B">
        <w:trPr>
          <w:trHeight w:val="540"/>
        </w:trPr>
        <w:tc>
          <w:tcPr>
            <w:tcW w:w="9409" w:type="dxa"/>
            <w:gridSpan w:val="8"/>
            <w:hideMark/>
          </w:tcPr>
          <w:p w14:paraId="62FFCC3D" w14:textId="77777777" w:rsidR="00C90E7B" w:rsidRPr="00D41845" w:rsidRDefault="00C90E7B" w:rsidP="00D41845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 xml:space="preserve">COMUNE DI SPECCHIA                                                                                                                                                                                 </w:t>
            </w:r>
            <w:r w:rsidRPr="00D41845">
              <w:rPr>
                <w:b/>
                <w:bCs/>
                <w:i/>
                <w:iCs/>
              </w:rPr>
              <w:t xml:space="preserve">          Provincia di Lecce</w:t>
            </w:r>
          </w:p>
        </w:tc>
      </w:tr>
      <w:tr w:rsidR="00C90E7B" w:rsidRPr="00D41845" w14:paraId="401E29F5" w14:textId="77777777" w:rsidTr="00C90E7B">
        <w:trPr>
          <w:trHeight w:val="450"/>
        </w:trPr>
        <w:tc>
          <w:tcPr>
            <w:tcW w:w="9409" w:type="dxa"/>
            <w:gridSpan w:val="8"/>
            <w:vMerge w:val="restart"/>
            <w:hideMark/>
          </w:tcPr>
          <w:p w14:paraId="03A08515" w14:textId="77777777" w:rsidR="00C90E7B" w:rsidRPr="00D41845" w:rsidRDefault="00C90E7B" w:rsidP="00D41845">
            <w:r w:rsidRPr="00D41845">
              <w:rPr>
                <w:b/>
                <w:bCs/>
              </w:rPr>
              <w:t>Modello 2 - COMUNICAZIONE MENSILE DELLE PRESENZE</w:t>
            </w:r>
            <w:r w:rsidRPr="00D41845">
              <w:br/>
            </w:r>
            <w:r w:rsidRPr="00D41845">
              <w:rPr>
                <w:i/>
                <w:iCs/>
              </w:rPr>
              <w:t>(Imposta istituita con delibera C.C. n° 19 del 01-06-2023)</w:t>
            </w:r>
            <w:r w:rsidRPr="00D41845">
              <w:rPr>
                <w:i/>
                <w:iCs/>
              </w:rPr>
              <w:br/>
              <w:t>(Tariffe approvate con delibera G.C. n° 72 del 22-06-2023).</w:t>
            </w:r>
          </w:p>
        </w:tc>
      </w:tr>
      <w:tr w:rsidR="00C90E7B" w:rsidRPr="00D41845" w14:paraId="195185BA" w14:textId="77777777" w:rsidTr="00C90E7B">
        <w:trPr>
          <w:trHeight w:val="450"/>
        </w:trPr>
        <w:tc>
          <w:tcPr>
            <w:tcW w:w="9409" w:type="dxa"/>
            <w:gridSpan w:val="8"/>
            <w:vMerge/>
            <w:hideMark/>
          </w:tcPr>
          <w:p w14:paraId="603C5FBD" w14:textId="77777777" w:rsidR="00C90E7B" w:rsidRPr="00D41845" w:rsidRDefault="00C90E7B"/>
        </w:tc>
      </w:tr>
      <w:tr w:rsidR="00C90E7B" w:rsidRPr="00D41845" w14:paraId="5ED89492" w14:textId="77777777" w:rsidTr="00C90E7B">
        <w:trPr>
          <w:trHeight w:val="450"/>
        </w:trPr>
        <w:tc>
          <w:tcPr>
            <w:tcW w:w="9409" w:type="dxa"/>
            <w:gridSpan w:val="8"/>
            <w:vMerge/>
            <w:hideMark/>
          </w:tcPr>
          <w:p w14:paraId="6783DD00" w14:textId="77777777" w:rsidR="00C90E7B" w:rsidRPr="00D41845" w:rsidRDefault="00C90E7B"/>
        </w:tc>
      </w:tr>
      <w:tr w:rsidR="00C90E7B" w:rsidRPr="00D41845" w14:paraId="18A4E26F" w14:textId="77777777" w:rsidTr="00C90E7B">
        <w:trPr>
          <w:trHeight w:val="300"/>
        </w:trPr>
        <w:tc>
          <w:tcPr>
            <w:tcW w:w="1500" w:type="dxa"/>
            <w:noWrap/>
            <w:hideMark/>
          </w:tcPr>
          <w:p w14:paraId="35C89CC7" w14:textId="77777777" w:rsidR="00C90E7B" w:rsidRPr="00D41845" w:rsidRDefault="00C90E7B">
            <w:r w:rsidRPr="00D41845">
              <w:t> </w:t>
            </w:r>
          </w:p>
        </w:tc>
        <w:tc>
          <w:tcPr>
            <w:tcW w:w="2952" w:type="dxa"/>
            <w:noWrap/>
            <w:hideMark/>
          </w:tcPr>
          <w:p w14:paraId="6C333BCF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048A52EA" w14:textId="77777777" w:rsidR="00C90E7B" w:rsidRPr="00D41845" w:rsidRDefault="00C90E7B"/>
        </w:tc>
        <w:tc>
          <w:tcPr>
            <w:tcW w:w="906" w:type="dxa"/>
            <w:noWrap/>
            <w:hideMark/>
          </w:tcPr>
          <w:p w14:paraId="499B7EE6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6D60179E" w14:textId="77777777" w:rsidR="00C90E7B" w:rsidRPr="00D41845" w:rsidRDefault="00C90E7B"/>
        </w:tc>
        <w:tc>
          <w:tcPr>
            <w:tcW w:w="917" w:type="dxa"/>
            <w:noWrap/>
            <w:hideMark/>
          </w:tcPr>
          <w:p w14:paraId="1A76EEFA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5FBAB9EB" w14:textId="77777777" w:rsidR="00C90E7B" w:rsidRPr="00D41845" w:rsidRDefault="00C90E7B"/>
        </w:tc>
        <w:tc>
          <w:tcPr>
            <w:tcW w:w="1196" w:type="dxa"/>
            <w:noWrap/>
            <w:hideMark/>
          </w:tcPr>
          <w:p w14:paraId="197B690E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6C7F247D" w14:textId="77777777" w:rsidTr="00C90E7B">
        <w:trPr>
          <w:trHeight w:val="315"/>
        </w:trPr>
        <w:tc>
          <w:tcPr>
            <w:tcW w:w="9409" w:type="dxa"/>
            <w:gridSpan w:val="8"/>
            <w:noWrap/>
            <w:hideMark/>
          </w:tcPr>
          <w:p w14:paraId="088F78F2" w14:textId="77777777" w:rsidR="00C90E7B" w:rsidRPr="00D41845" w:rsidRDefault="00C90E7B" w:rsidP="00D41845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Comunicazione mensile- MESE DI ______________________________</w:t>
            </w:r>
          </w:p>
        </w:tc>
      </w:tr>
      <w:tr w:rsidR="00C90E7B" w:rsidRPr="00D41845" w14:paraId="61A6DEF8" w14:textId="77777777" w:rsidTr="00C90E7B">
        <w:trPr>
          <w:trHeight w:val="300"/>
        </w:trPr>
        <w:tc>
          <w:tcPr>
            <w:tcW w:w="1500" w:type="dxa"/>
            <w:noWrap/>
            <w:hideMark/>
          </w:tcPr>
          <w:p w14:paraId="64A7CB58" w14:textId="77777777" w:rsidR="00C90E7B" w:rsidRPr="00D41845" w:rsidRDefault="00C90E7B">
            <w:r w:rsidRPr="00D41845">
              <w:t> </w:t>
            </w:r>
          </w:p>
        </w:tc>
        <w:tc>
          <w:tcPr>
            <w:tcW w:w="2952" w:type="dxa"/>
            <w:noWrap/>
            <w:hideMark/>
          </w:tcPr>
          <w:p w14:paraId="1430CA29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2EC83C8B" w14:textId="77777777" w:rsidR="00C90E7B" w:rsidRPr="00D41845" w:rsidRDefault="00C90E7B"/>
        </w:tc>
        <w:tc>
          <w:tcPr>
            <w:tcW w:w="906" w:type="dxa"/>
            <w:noWrap/>
            <w:hideMark/>
          </w:tcPr>
          <w:p w14:paraId="52C77C6F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49FD834B" w14:textId="77777777" w:rsidR="00C90E7B" w:rsidRPr="00D41845" w:rsidRDefault="00C90E7B"/>
        </w:tc>
        <w:tc>
          <w:tcPr>
            <w:tcW w:w="917" w:type="dxa"/>
            <w:noWrap/>
            <w:hideMark/>
          </w:tcPr>
          <w:p w14:paraId="1DA2AD57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04E094F6" w14:textId="77777777" w:rsidR="00C90E7B" w:rsidRPr="00D41845" w:rsidRDefault="00C90E7B"/>
        </w:tc>
        <w:tc>
          <w:tcPr>
            <w:tcW w:w="1196" w:type="dxa"/>
            <w:noWrap/>
            <w:hideMark/>
          </w:tcPr>
          <w:p w14:paraId="36BF573E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1E647DFB" w14:textId="77777777" w:rsidTr="00C90E7B">
        <w:trPr>
          <w:trHeight w:val="315"/>
        </w:trPr>
        <w:tc>
          <w:tcPr>
            <w:tcW w:w="9409" w:type="dxa"/>
            <w:gridSpan w:val="8"/>
            <w:noWrap/>
            <w:hideMark/>
          </w:tcPr>
          <w:p w14:paraId="59C4AA4E" w14:textId="77777777" w:rsidR="00C90E7B" w:rsidRPr="00D41845" w:rsidRDefault="00C90E7B" w:rsidP="00D41845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</w:tr>
      <w:tr w:rsidR="00C90E7B" w:rsidRPr="00D41845" w14:paraId="5EAC915B" w14:textId="77777777" w:rsidTr="00C90E7B">
        <w:trPr>
          <w:trHeight w:val="900"/>
        </w:trPr>
        <w:tc>
          <w:tcPr>
            <w:tcW w:w="4452" w:type="dxa"/>
            <w:gridSpan w:val="2"/>
            <w:hideMark/>
          </w:tcPr>
          <w:p w14:paraId="1041D649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 xml:space="preserve">Numero totale di pernottamenti </w:t>
            </w:r>
            <w:proofErr w:type="spellStart"/>
            <w:r w:rsidRPr="00D41845">
              <w:rPr>
                <w:b/>
                <w:bCs/>
              </w:rPr>
              <w:t>assogettati</w:t>
            </w:r>
            <w:proofErr w:type="spellEnd"/>
            <w:r w:rsidRPr="00D41845">
              <w:rPr>
                <w:b/>
                <w:bCs/>
              </w:rPr>
              <w:t xml:space="preserve"> all'imposta</w:t>
            </w:r>
          </w:p>
        </w:tc>
        <w:tc>
          <w:tcPr>
            <w:tcW w:w="4957" w:type="dxa"/>
            <w:gridSpan w:val="6"/>
            <w:hideMark/>
          </w:tcPr>
          <w:p w14:paraId="48C668AA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651C384C" w14:textId="77777777" w:rsidTr="00C90E7B">
        <w:trPr>
          <w:trHeight w:val="555"/>
        </w:trPr>
        <w:tc>
          <w:tcPr>
            <w:tcW w:w="4452" w:type="dxa"/>
            <w:gridSpan w:val="2"/>
            <w:hideMark/>
          </w:tcPr>
          <w:p w14:paraId="1D513FC7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Numero totale di pernottamenti esenti dall'imposta</w:t>
            </w:r>
          </w:p>
        </w:tc>
        <w:tc>
          <w:tcPr>
            <w:tcW w:w="4957" w:type="dxa"/>
            <w:gridSpan w:val="6"/>
            <w:hideMark/>
          </w:tcPr>
          <w:p w14:paraId="51088876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3467D4D2" w14:textId="77777777" w:rsidTr="00C90E7B">
        <w:trPr>
          <w:trHeight w:val="735"/>
        </w:trPr>
        <w:tc>
          <w:tcPr>
            <w:tcW w:w="4452" w:type="dxa"/>
            <w:gridSpan w:val="2"/>
            <w:hideMark/>
          </w:tcPr>
          <w:p w14:paraId="06A8B539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Numero di dichiarazioni di assolvimento allegate (*)</w:t>
            </w:r>
          </w:p>
        </w:tc>
        <w:tc>
          <w:tcPr>
            <w:tcW w:w="4957" w:type="dxa"/>
            <w:gridSpan w:val="6"/>
            <w:hideMark/>
          </w:tcPr>
          <w:p w14:paraId="113CF79E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7BF82A9B" w14:textId="77777777" w:rsidTr="00C90E7B">
        <w:trPr>
          <w:trHeight w:val="945"/>
        </w:trPr>
        <w:tc>
          <w:tcPr>
            <w:tcW w:w="4452" w:type="dxa"/>
            <w:gridSpan w:val="2"/>
            <w:hideMark/>
          </w:tcPr>
          <w:p w14:paraId="0E5C4B0B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Generalità degli ospiti che hanno rifiutato di versare l'imposta dovuta</w:t>
            </w:r>
          </w:p>
        </w:tc>
        <w:tc>
          <w:tcPr>
            <w:tcW w:w="2198" w:type="dxa"/>
            <w:gridSpan w:val="3"/>
            <w:hideMark/>
          </w:tcPr>
          <w:p w14:paraId="05B794CE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N. Totale ______________</w:t>
            </w:r>
          </w:p>
        </w:tc>
        <w:tc>
          <w:tcPr>
            <w:tcW w:w="917" w:type="dxa"/>
            <w:noWrap/>
            <w:hideMark/>
          </w:tcPr>
          <w:p w14:paraId="6ED451F7" w14:textId="77777777" w:rsidR="00C90E7B" w:rsidRPr="00D41845" w:rsidRDefault="00C90E7B">
            <w:r w:rsidRPr="00D41845">
              <w:t> </w:t>
            </w:r>
          </w:p>
        </w:tc>
        <w:tc>
          <w:tcPr>
            <w:tcW w:w="646" w:type="dxa"/>
            <w:noWrap/>
            <w:hideMark/>
          </w:tcPr>
          <w:p w14:paraId="6259543C" w14:textId="77777777" w:rsidR="00C90E7B" w:rsidRPr="00D41845" w:rsidRDefault="00C90E7B">
            <w:r w:rsidRPr="00D41845">
              <w:t> </w:t>
            </w:r>
          </w:p>
        </w:tc>
        <w:tc>
          <w:tcPr>
            <w:tcW w:w="1196" w:type="dxa"/>
            <w:noWrap/>
            <w:hideMark/>
          </w:tcPr>
          <w:p w14:paraId="18016408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70D8874F" w14:textId="77777777" w:rsidTr="00C90E7B">
        <w:trPr>
          <w:trHeight w:val="300"/>
        </w:trPr>
        <w:tc>
          <w:tcPr>
            <w:tcW w:w="4452" w:type="dxa"/>
            <w:gridSpan w:val="2"/>
            <w:noWrap/>
            <w:hideMark/>
          </w:tcPr>
          <w:p w14:paraId="7A87747E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398CED1A" w14:textId="77777777" w:rsidR="00C90E7B" w:rsidRPr="00D41845" w:rsidRDefault="00C90E7B">
            <w:r w:rsidRPr="00D41845">
              <w:t>Nome</w:t>
            </w:r>
          </w:p>
        </w:tc>
        <w:tc>
          <w:tcPr>
            <w:tcW w:w="1563" w:type="dxa"/>
            <w:gridSpan w:val="2"/>
            <w:noWrap/>
            <w:hideMark/>
          </w:tcPr>
          <w:p w14:paraId="6E70C480" w14:textId="77777777" w:rsidR="00C90E7B" w:rsidRPr="00D41845" w:rsidRDefault="00C90E7B">
            <w:r w:rsidRPr="00D41845">
              <w:t>Cognome</w:t>
            </w:r>
          </w:p>
        </w:tc>
        <w:tc>
          <w:tcPr>
            <w:tcW w:w="1842" w:type="dxa"/>
            <w:gridSpan w:val="2"/>
            <w:noWrap/>
            <w:hideMark/>
          </w:tcPr>
          <w:p w14:paraId="772F5C55" w14:textId="77777777" w:rsidR="00C90E7B" w:rsidRPr="00D41845" w:rsidRDefault="00C90E7B">
            <w:r w:rsidRPr="00D41845">
              <w:t>Numero progressivo Modello 1</w:t>
            </w:r>
          </w:p>
        </w:tc>
      </w:tr>
      <w:tr w:rsidR="00C90E7B" w:rsidRPr="00D41845" w14:paraId="44169F17" w14:textId="77777777" w:rsidTr="00C90E7B">
        <w:trPr>
          <w:trHeight w:val="315"/>
        </w:trPr>
        <w:tc>
          <w:tcPr>
            <w:tcW w:w="4452" w:type="dxa"/>
            <w:gridSpan w:val="2"/>
            <w:hideMark/>
          </w:tcPr>
          <w:p w14:paraId="3DCBDB9C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50B4B787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3FF1974D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324635F9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1CB5D918" w14:textId="77777777" w:rsidTr="00C90E7B">
        <w:trPr>
          <w:trHeight w:val="360"/>
        </w:trPr>
        <w:tc>
          <w:tcPr>
            <w:tcW w:w="4452" w:type="dxa"/>
            <w:gridSpan w:val="2"/>
            <w:hideMark/>
          </w:tcPr>
          <w:p w14:paraId="32E1FDBD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22D000F9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20C2049C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4E379855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776F58A7" w14:textId="77777777" w:rsidTr="00C90E7B">
        <w:trPr>
          <w:trHeight w:val="255"/>
        </w:trPr>
        <w:tc>
          <w:tcPr>
            <w:tcW w:w="4452" w:type="dxa"/>
            <w:gridSpan w:val="2"/>
            <w:hideMark/>
          </w:tcPr>
          <w:p w14:paraId="07564025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12E7776D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54DD5BF9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4B1E5552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70CA5458" w14:textId="77777777" w:rsidTr="00C90E7B">
        <w:trPr>
          <w:trHeight w:val="330"/>
        </w:trPr>
        <w:tc>
          <w:tcPr>
            <w:tcW w:w="4452" w:type="dxa"/>
            <w:gridSpan w:val="2"/>
            <w:hideMark/>
          </w:tcPr>
          <w:p w14:paraId="05A8E5EC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3B894DE6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1D7E4F1E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11ADEE38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48F1749D" w14:textId="77777777" w:rsidTr="00C90E7B">
        <w:trPr>
          <w:trHeight w:val="285"/>
        </w:trPr>
        <w:tc>
          <w:tcPr>
            <w:tcW w:w="4452" w:type="dxa"/>
            <w:gridSpan w:val="2"/>
            <w:hideMark/>
          </w:tcPr>
          <w:p w14:paraId="1D12AE67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70B977C3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16346595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7329D4C6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321B644B" w14:textId="77777777" w:rsidTr="00C90E7B">
        <w:trPr>
          <w:trHeight w:val="300"/>
        </w:trPr>
        <w:tc>
          <w:tcPr>
            <w:tcW w:w="4452" w:type="dxa"/>
            <w:gridSpan w:val="2"/>
            <w:hideMark/>
          </w:tcPr>
          <w:p w14:paraId="72137A9B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705388C3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4FB295CD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1129C825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64419588" w14:textId="77777777" w:rsidTr="00C90E7B">
        <w:trPr>
          <w:trHeight w:val="285"/>
        </w:trPr>
        <w:tc>
          <w:tcPr>
            <w:tcW w:w="4452" w:type="dxa"/>
            <w:gridSpan w:val="2"/>
            <w:hideMark/>
          </w:tcPr>
          <w:p w14:paraId="5FE35488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2F2EC398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30125E0F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4BAF35FF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0E62B309" w14:textId="77777777" w:rsidTr="00C90E7B">
        <w:trPr>
          <w:trHeight w:val="315"/>
        </w:trPr>
        <w:tc>
          <w:tcPr>
            <w:tcW w:w="4452" w:type="dxa"/>
            <w:gridSpan w:val="2"/>
            <w:hideMark/>
          </w:tcPr>
          <w:p w14:paraId="43126EE7" w14:textId="77777777" w:rsidR="00C90E7B" w:rsidRPr="00D41845" w:rsidRDefault="00C90E7B">
            <w:r w:rsidRPr="00D41845"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35356E5B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5DD77C1D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2EC14352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5AEE584C" w14:textId="77777777" w:rsidTr="00C90E7B">
        <w:trPr>
          <w:trHeight w:val="300"/>
        </w:trPr>
        <w:tc>
          <w:tcPr>
            <w:tcW w:w="1500" w:type="dxa"/>
            <w:noWrap/>
            <w:hideMark/>
          </w:tcPr>
          <w:p w14:paraId="7B7B20DB" w14:textId="77777777" w:rsidR="00C90E7B" w:rsidRPr="00D41845" w:rsidRDefault="00C90E7B">
            <w:r w:rsidRPr="00D41845">
              <w:t> </w:t>
            </w:r>
          </w:p>
        </w:tc>
        <w:tc>
          <w:tcPr>
            <w:tcW w:w="2952" w:type="dxa"/>
            <w:noWrap/>
            <w:hideMark/>
          </w:tcPr>
          <w:p w14:paraId="3DA8616D" w14:textId="77777777" w:rsidR="00C90E7B" w:rsidRPr="00D41845" w:rsidRDefault="00C90E7B">
            <w:r w:rsidRPr="00D41845">
              <w:t> </w:t>
            </w:r>
          </w:p>
        </w:tc>
        <w:tc>
          <w:tcPr>
            <w:tcW w:w="1552" w:type="dxa"/>
            <w:gridSpan w:val="2"/>
            <w:noWrap/>
            <w:hideMark/>
          </w:tcPr>
          <w:p w14:paraId="7FAE73C7" w14:textId="77777777" w:rsidR="00C90E7B" w:rsidRPr="00D41845" w:rsidRDefault="00C90E7B">
            <w:r w:rsidRPr="00D41845">
              <w:t> </w:t>
            </w:r>
          </w:p>
        </w:tc>
        <w:tc>
          <w:tcPr>
            <w:tcW w:w="1563" w:type="dxa"/>
            <w:gridSpan w:val="2"/>
            <w:noWrap/>
            <w:hideMark/>
          </w:tcPr>
          <w:p w14:paraId="629C89AF" w14:textId="77777777" w:rsidR="00C90E7B" w:rsidRPr="00D41845" w:rsidRDefault="00C90E7B">
            <w:r w:rsidRPr="00D41845"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14:paraId="2A5AEA19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334C2F8E" w14:textId="77777777" w:rsidTr="00C90E7B">
        <w:trPr>
          <w:trHeight w:val="465"/>
        </w:trPr>
        <w:tc>
          <w:tcPr>
            <w:tcW w:w="5098" w:type="dxa"/>
            <w:gridSpan w:val="3"/>
            <w:noWrap/>
            <w:hideMark/>
          </w:tcPr>
          <w:p w14:paraId="04BE359A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Specchia, lì_______________________</w:t>
            </w:r>
          </w:p>
        </w:tc>
        <w:tc>
          <w:tcPr>
            <w:tcW w:w="906" w:type="dxa"/>
            <w:noWrap/>
            <w:hideMark/>
          </w:tcPr>
          <w:p w14:paraId="101B0E32" w14:textId="77777777" w:rsidR="00C90E7B" w:rsidRPr="00D41845" w:rsidRDefault="00C90E7B">
            <w:pPr>
              <w:rPr>
                <w:b/>
                <w:bCs/>
              </w:rPr>
            </w:pPr>
          </w:p>
        </w:tc>
        <w:tc>
          <w:tcPr>
            <w:tcW w:w="646" w:type="dxa"/>
            <w:noWrap/>
            <w:hideMark/>
          </w:tcPr>
          <w:p w14:paraId="78FC3EF2" w14:textId="77777777" w:rsidR="00C90E7B" w:rsidRPr="00D41845" w:rsidRDefault="00C90E7B"/>
        </w:tc>
        <w:tc>
          <w:tcPr>
            <w:tcW w:w="917" w:type="dxa"/>
            <w:noWrap/>
            <w:hideMark/>
          </w:tcPr>
          <w:p w14:paraId="0007BF42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4440E579" w14:textId="77777777" w:rsidR="00C90E7B" w:rsidRPr="00D41845" w:rsidRDefault="00C90E7B"/>
        </w:tc>
        <w:tc>
          <w:tcPr>
            <w:tcW w:w="1196" w:type="dxa"/>
            <w:noWrap/>
            <w:hideMark/>
          </w:tcPr>
          <w:p w14:paraId="08B02A07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527AC99A" w14:textId="77777777" w:rsidTr="00C90E7B">
        <w:trPr>
          <w:trHeight w:val="300"/>
        </w:trPr>
        <w:tc>
          <w:tcPr>
            <w:tcW w:w="1500" w:type="dxa"/>
            <w:noWrap/>
            <w:hideMark/>
          </w:tcPr>
          <w:p w14:paraId="0CC92C30" w14:textId="77777777" w:rsidR="00C90E7B" w:rsidRPr="00D41845" w:rsidRDefault="00C90E7B">
            <w:r w:rsidRPr="00D41845">
              <w:t> </w:t>
            </w:r>
          </w:p>
        </w:tc>
        <w:tc>
          <w:tcPr>
            <w:tcW w:w="2952" w:type="dxa"/>
            <w:noWrap/>
            <w:hideMark/>
          </w:tcPr>
          <w:p w14:paraId="1CB0D97F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4794AF7C" w14:textId="77777777" w:rsidR="00C90E7B" w:rsidRPr="00D41845" w:rsidRDefault="00C90E7B"/>
        </w:tc>
        <w:tc>
          <w:tcPr>
            <w:tcW w:w="906" w:type="dxa"/>
            <w:noWrap/>
            <w:hideMark/>
          </w:tcPr>
          <w:p w14:paraId="2E1CF36D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27B36C19" w14:textId="77777777" w:rsidR="00C90E7B" w:rsidRPr="00D41845" w:rsidRDefault="00C90E7B"/>
        </w:tc>
        <w:tc>
          <w:tcPr>
            <w:tcW w:w="917" w:type="dxa"/>
            <w:noWrap/>
            <w:hideMark/>
          </w:tcPr>
          <w:p w14:paraId="2946CA35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1BC825E7" w14:textId="77777777" w:rsidR="00C90E7B" w:rsidRPr="00D41845" w:rsidRDefault="00C90E7B"/>
        </w:tc>
        <w:tc>
          <w:tcPr>
            <w:tcW w:w="1196" w:type="dxa"/>
            <w:noWrap/>
            <w:hideMark/>
          </w:tcPr>
          <w:p w14:paraId="6862CFCE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6CB2E0C2" w14:textId="77777777" w:rsidTr="00C90E7B">
        <w:trPr>
          <w:trHeight w:val="675"/>
        </w:trPr>
        <w:tc>
          <w:tcPr>
            <w:tcW w:w="9409" w:type="dxa"/>
            <w:gridSpan w:val="8"/>
            <w:hideMark/>
          </w:tcPr>
          <w:p w14:paraId="4B9503DE" w14:textId="77777777" w:rsidR="00C90E7B" w:rsidRPr="00D41845" w:rsidRDefault="00C90E7B">
            <w:pPr>
              <w:rPr>
                <w:b/>
                <w:bCs/>
                <w:i/>
                <w:iCs/>
              </w:rPr>
            </w:pPr>
            <w:r w:rsidRPr="00D41845">
              <w:rPr>
                <w:b/>
                <w:bCs/>
                <w:i/>
                <w:iCs/>
              </w:rPr>
              <w:t xml:space="preserve">(*) Si allegano le DICHIARAZIONI DI ASSOLVIMENTO IMPOSTA DI SOGGIORNO" relative al mese oggetto della presente comunicazione </w:t>
            </w:r>
          </w:p>
        </w:tc>
      </w:tr>
      <w:tr w:rsidR="00C90E7B" w:rsidRPr="00D41845" w14:paraId="6788CD5F" w14:textId="77777777" w:rsidTr="00C90E7B">
        <w:trPr>
          <w:trHeight w:val="300"/>
        </w:trPr>
        <w:tc>
          <w:tcPr>
            <w:tcW w:w="1500" w:type="dxa"/>
            <w:noWrap/>
            <w:hideMark/>
          </w:tcPr>
          <w:p w14:paraId="25656FC2" w14:textId="77777777" w:rsidR="00C90E7B" w:rsidRPr="00D41845" w:rsidRDefault="00C90E7B">
            <w:r w:rsidRPr="00D41845">
              <w:t> </w:t>
            </w:r>
          </w:p>
        </w:tc>
        <w:tc>
          <w:tcPr>
            <w:tcW w:w="2952" w:type="dxa"/>
            <w:noWrap/>
            <w:hideMark/>
          </w:tcPr>
          <w:p w14:paraId="3F7D33ED" w14:textId="77777777" w:rsidR="00C90E7B" w:rsidRPr="00D41845" w:rsidRDefault="00C90E7B">
            <w:r w:rsidRPr="00D41845">
              <w:t> </w:t>
            </w:r>
          </w:p>
        </w:tc>
        <w:tc>
          <w:tcPr>
            <w:tcW w:w="646" w:type="dxa"/>
            <w:noWrap/>
            <w:hideMark/>
          </w:tcPr>
          <w:p w14:paraId="413DEBC1" w14:textId="77777777" w:rsidR="00C90E7B" w:rsidRPr="00D41845" w:rsidRDefault="00C90E7B">
            <w:r w:rsidRPr="00D41845">
              <w:t> </w:t>
            </w:r>
          </w:p>
        </w:tc>
        <w:tc>
          <w:tcPr>
            <w:tcW w:w="906" w:type="dxa"/>
            <w:noWrap/>
            <w:hideMark/>
          </w:tcPr>
          <w:p w14:paraId="7F8A3116" w14:textId="77777777" w:rsidR="00C90E7B" w:rsidRPr="00D41845" w:rsidRDefault="00C90E7B">
            <w:r w:rsidRPr="00D41845">
              <w:t> </w:t>
            </w:r>
          </w:p>
        </w:tc>
        <w:tc>
          <w:tcPr>
            <w:tcW w:w="646" w:type="dxa"/>
            <w:noWrap/>
            <w:hideMark/>
          </w:tcPr>
          <w:p w14:paraId="738A215C" w14:textId="77777777" w:rsidR="00C90E7B" w:rsidRPr="00D41845" w:rsidRDefault="00C90E7B">
            <w:r w:rsidRPr="00D41845">
              <w:t> </w:t>
            </w:r>
          </w:p>
        </w:tc>
        <w:tc>
          <w:tcPr>
            <w:tcW w:w="917" w:type="dxa"/>
            <w:noWrap/>
            <w:hideMark/>
          </w:tcPr>
          <w:p w14:paraId="152EB6BE" w14:textId="77777777" w:rsidR="00C90E7B" w:rsidRPr="00D41845" w:rsidRDefault="00C90E7B">
            <w:r w:rsidRPr="00D41845">
              <w:t> </w:t>
            </w:r>
          </w:p>
        </w:tc>
        <w:tc>
          <w:tcPr>
            <w:tcW w:w="646" w:type="dxa"/>
            <w:noWrap/>
            <w:hideMark/>
          </w:tcPr>
          <w:p w14:paraId="3C25554A" w14:textId="77777777" w:rsidR="00C90E7B" w:rsidRPr="00D41845" w:rsidRDefault="00C90E7B">
            <w:r w:rsidRPr="00D41845">
              <w:t> </w:t>
            </w:r>
          </w:p>
        </w:tc>
        <w:tc>
          <w:tcPr>
            <w:tcW w:w="1196" w:type="dxa"/>
            <w:noWrap/>
            <w:hideMark/>
          </w:tcPr>
          <w:p w14:paraId="7F45CF8C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4A6EE634" w14:textId="77777777" w:rsidTr="00C90E7B">
        <w:trPr>
          <w:trHeight w:val="900"/>
        </w:trPr>
        <w:tc>
          <w:tcPr>
            <w:tcW w:w="4452" w:type="dxa"/>
            <w:gridSpan w:val="2"/>
            <w:hideMark/>
          </w:tcPr>
          <w:p w14:paraId="063BA635" w14:textId="77777777" w:rsidR="00C90E7B" w:rsidRPr="00D41845" w:rsidRDefault="00C90E7B" w:rsidP="00D41845">
            <w:pPr>
              <w:rPr>
                <w:b/>
                <w:bCs/>
                <w:i/>
                <w:iCs/>
              </w:rPr>
            </w:pPr>
            <w:r w:rsidRPr="00D41845">
              <w:rPr>
                <w:b/>
                <w:bCs/>
                <w:i/>
                <w:iCs/>
              </w:rPr>
              <w:lastRenderedPageBreak/>
              <w:t>Estremi del versamento (da effettuarsi a favore del Comune entro i 5 giorni successivi al mese precedente)</w:t>
            </w:r>
          </w:p>
        </w:tc>
        <w:tc>
          <w:tcPr>
            <w:tcW w:w="4957" w:type="dxa"/>
            <w:gridSpan w:val="6"/>
            <w:hideMark/>
          </w:tcPr>
          <w:p w14:paraId="3963F9EC" w14:textId="77777777" w:rsidR="00C90E7B" w:rsidRPr="00D41845" w:rsidRDefault="00C90E7B" w:rsidP="00D41845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Timbro e firma della struttura</w:t>
            </w:r>
          </w:p>
        </w:tc>
      </w:tr>
      <w:tr w:rsidR="00C90E7B" w:rsidRPr="00D41845" w14:paraId="42BCBB7C" w14:textId="77777777" w:rsidTr="00C90E7B">
        <w:trPr>
          <w:trHeight w:val="1080"/>
        </w:trPr>
        <w:tc>
          <w:tcPr>
            <w:tcW w:w="4452" w:type="dxa"/>
            <w:gridSpan w:val="2"/>
            <w:hideMark/>
          </w:tcPr>
          <w:p w14:paraId="1B8224B8" w14:textId="77777777" w:rsidR="00C90E7B" w:rsidRPr="00D41845" w:rsidRDefault="00C90E7B" w:rsidP="00D41845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>______________________________________________________</w:t>
            </w:r>
          </w:p>
        </w:tc>
        <w:tc>
          <w:tcPr>
            <w:tcW w:w="4957" w:type="dxa"/>
            <w:gridSpan w:val="6"/>
            <w:hideMark/>
          </w:tcPr>
          <w:p w14:paraId="6AC779C9" w14:textId="77777777" w:rsidR="00C90E7B" w:rsidRPr="00D41845" w:rsidRDefault="00C90E7B">
            <w:r w:rsidRPr="00D41845">
              <w:t> </w:t>
            </w:r>
          </w:p>
        </w:tc>
      </w:tr>
      <w:tr w:rsidR="00C90E7B" w:rsidRPr="00D41845" w14:paraId="2410FC3F" w14:textId="77777777" w:rsidTr="00C90E7B">
        <w:trPr>
          <w:trHeight w:val="300"/>
        </w:trPr>
        <w:tc>
          <w:tcPr>
            <w:tcW w:w="9409" w:type="dxa"/>
            <w:gridSpan w:val="8"/>
            <w:noWrap/>
            <w:hideMark/>
          </w:tcPr>
          <w:p w14:paraId="5D71641B" w14:textId="77777777" w:rsidR="00C90E7B" w:rsidRPr="00D41845" w:rsidRDefault="00C90E7B">
            <w:pPr>
              <w:rPr>
                <w:b/>
                <w:bCs/>
              </w:rPr>
            </w:pPr>
            <w:r w:rsidRPr="00D41845">
              <w:rPr>
                <w:b/>
                <w:bCs/>
              </w:rPr>
              <w:t xml:space="preserve">Il versamento deve essere effettuato sul seguente Iban del Comune di </w:t>
            </w:r>
            <w:proofErr w:type="gramStart"/>
            <w:r w:rsidRPr="00D41845">
              <w:rPr>
                <w:b/>
                <w:bCs/>
              </w:rPr>
              <w:t>Specchia:  IT</w:t>
            </w:r>
            <w:proofErr w:type="gramEnd"/>
            <w:r w:rsidRPr="00D41845">
              <w:rPr>
                <w:b/>
                <w:bCs/>
              </w:rPr>
              <w:t>87J0526279748T20990000350.</w:t>
            </w:r>
          </w:p>
        </w:tc>
      </w:tr>
      <w:tr w:rsidR="00C90E7B" w:rsidRPr="00D41845" w14:paraId="44167DF5" w14:textId="77777777" w:rsidTr="00C90E7B">
        <w:trPr>
          <w:trHeight w:val="300"/>
        </w:trPr>
        <w:tc>
          <w:tcPr>
            <w:tcW w:w="1500" w:type="dxa"/>
            <w:noWrap/>
            <w:hideMark/>
          </w:tcPr>
          <w:p w14:paraId="3AA9B323" w14:textId="77777777" w:rsidR="00C90E7B" w:rsidRPr="00D41845" w:rsidRDefault="00C90E7B">
            <w:pPr>
              <w:rPr>
                <w:b/>
                <w:bCs/>
              </w:rPr>
            </w:pPr>
          </w:p>
        </w:tc>
        <w:tc>
          <w:tcPr>
            <w:tcW w:w="2952" w:type="dxa"/>
            <w:noWrap/>
            <w:hideMark/>
          </w:tcPr>
          <w:p w14:paraId="1B4A0CAD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02D4FCDA" w14:textId="77777777" w:rsidR="00C90E7B" w:rsidRPr="00D41845" w:rsidRDefault="00C90E7B"/>
        </w:tc>
        <w:tc>
          <w:tcPr>
            <w:tcW w:w="906" w:type="dxa"/>
            <w:noWrap/>
            <w:hideMark/>
          </w:tcPr>
          <w:p w14:paraId="3FF4ECEB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3231D648" w14:textId="77777777" w:rsidR="00C90E7B" w:rsidRPr="00D41845" w:rsidRDefault="00C90E7B"/>
        </w:tc>
        <w:tc>
          <w:tcPr>
            <w:tcW w:w="917" w:type="dxa"/>
            <w:noWrap/>
            <w:hideMark/>
          </w:tcPr>
          <w:p w14:paraId="3CF649A5" w14:textId="77777777" w:rsidR="00C90E7B" w:rsidRPr="00D41845" w:rsidRDefault="00C90E7B"/>
        </w:tc>
        <w:tc>
          <w:tcPr>
            <w:tcW w:w="646" w:type="dxa"/>
            <w:noWrap/>
            <w:hideMark/>
          </w:tcPr>
          <w:p w14:paraId="4F740F57" w14:textId="77777777" w:rsidR="00C90E7B" w:rsidRPr="00D41845" w:rsidRDefault="00C90E7B"/>
        </w:tc>
        <w:tc>
          <w:tcPr>
            <w:tcW w:w="1196" w:type="dxa"/>
            <w:noWrap/>
            <w:hideMark/>
          </w:tcPr>
          <w:p w14:paraId="327D52A0" w14:textId="77777777" w:rsidR="00C90E7B" w:rsidRPr="00D41845" w:rsidRDefault="00C90E7B"/>
        </w:tc>
      </w:tr>
    </w:tbl>
    <w:p w14:paraId="12CB6C38" w14:textId="77777777" w:rsidR="00D41845" w:rsidRDefault="00D41845"/>
    <w:sectPr w:rsidR="00D41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45"/>
    <w:rsid w:val="00C90E7B"/>
    <w:rsid w:val="00D41845"/>
    <w:rsid w:val="00E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492DAD"/>
  <w15:chartTrackingRefBased/>
  <w15:docId w15:val="{465218B5-1B91-438D-A50F-3CF04A25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baglivog</dc:creator>
  <cp:keywords/>
  <dc:description/>
  <cp:lastModifiedBy>baglivog</cp:lastModifiedBy>
  <cp:revision>2</cp:revision>
  <dcterms:created xsi:type="dcterms:W3CDTF">2023-08-22T11:48:00Z</dcterms:created>
  <dcterms:modified xsi:type="dcterms:W3CDTF">2023-08-22T11:51:00Z</dcterms:modified>
</cp:coreProperties>
</file>